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01F129A4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A957A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41990396" w14:textId="25E97032" w:rsidR="005042F8" w:rsidRPr="00EF4EDC" w:rsidRDefault="00A957A1" w:rsidP="003B0D6F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957A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- budowa chodnika w ciągu drogi powiatowej Nr 1372R Wysoka Głogowska - droga przez wieś w km od 1+910 do km 2+272 w miejscowości Wysoka Głogowska</w:t>
                  </w:r>
                  <w:r w:rsidR="00765614" w:rsidRPr="0076561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23B3A5C8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A957A1">
              <w:rPr>
                <w:rFonts w:ascii="Arial" w:hAnsi="Arial" w:cs="Arial"/>
                <w:b/>
                <w:bCs/>
                <w:sz w:val="20"/>
              </w:rPr>
              <w:t>12</w:t>
            </w:r>
            <w:r w:rsidR="00765614">
              <w:rPr>
                <w:rFonts w:ascii="Arial" w:hAnsi="Arial" w:cs="Arial"/>
                <w:b/>
                <w:bCs/>
                <w:sz w:val="20"/>
              </w:rPr>
              <w:t>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podpisania umowy</w:t>
            </w:r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00BE50B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>Oświadczamy, że posiadamy rachunek dla którego zgodnie z rozdziałem 3a ustawy z dnia 29 sierpnia 1997 r. - Prawo bankowe (</w:t>
            </w:r>
            <w:r w:rsidR="002D25D3" w:rsidRPr="00AD0920">
              <w:rPr>
                <w:rFonts w:ascii="Arial" w:hAnsi="Arial" w:cs="Arial"/>
                <w:sz w:val="20"/>
              </w:rPr>
              <w:t>t.j. Dz. U. 2026, poz. 38</w:t>
            </w:r>
            <w:r w:rsidR="00977154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6540CA7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6003D72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z 04.05.2016 r.). </w:t>
            </w:r>
            <w:r w:rsidR="002304D1" w:rsidRPr="002304D1">
              <w:rPr>
                <w:rFonts w:ascii="Arial" w:hAnsi="Arial" w:cs="Arial"/>
                <w:sz w:val="20"/>
                <w:szCs w:val="20"/>
              </w:rPr>
              <w:t>dalej RODO</w:t>
            </w:r>
            <w:r w:rsidR="002304D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0744A">
              <w:rPr>
                <w:rFonts w:ascii="Arial" w:hAnsi="Arial" w:cs="Arial"/>
                <w:sz w:val="20"/>
                <w:szCs w:val="20"/>
              </w:rPr>
              <w:t>wobec osób fizycznych, od których dane osobowe bezpośrednio lub pośrednio pozyskaliśmy w celu ubiegania się o udzielenie zamówienia publicznego w niniejszym postępowaniu.</w:t>
            </w:r>
          </w:p>
        </w:tc>
      </w:tr>
      <w:tr w:rsidR="00BA588B" w:rsidRPr="0050744A" w14:paraId="1B15060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8D0998F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59FB5FA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17B914CA" w:rsidR="005042F8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  <w:gridSpan w:val="2"/>
          </w:tcPr>
          <w:p w14:paraId="52AC6D59" w14:textId="1D758BE4" w:rsidR="005042F8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BA588B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88B" w:rsidRPr="0050744A" w14:paraId="7CC8E7F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E790C79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4E0527B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F43BA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6871F5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453562F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6CAC8B7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1C326BC8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r w:rsidR="00EB6BB7" w:rsidRPr="007E7F70">
        <w:rPr>
          <w:rFonts w:ascii="Arial" w:hAnsi="Arial" w:cs="Arial"/>
          <w:sz w:val="18"/>
          <w:szCs w:val="18"/>
        </w:rPr>
        <w:t xml:space="preserve">t.j.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2D25D3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A9D" w14:textId="77777777" w:rsidR="00B210BE" w:rsidRDefault="00B210BE" w:rsidP="003435A6">
      <w:r>
        <w:separator/>
      </w:r>
    </w:p>
  </w:endnote>
  <w:endnote w:type="continuationSeparator" w:id="0">
    <w:p w14:paraId="2144BCB8" w14:textId="77777777" w:rsidR="00B210BE" w:rsidRDefault="00B210B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AE7B" w14:textId="77777777" w:rsidR="00B210BE" w:rsidRDefault="00B210BE" w:rsidP="003435A6">
      <w:r>
        <w:separator/>
      </w:r>
    </w:p>
  </w:footnote>
  <w:footnote w:type="continuationSeparator" w:id="0">
    <w:p w14:paraId="49E07662" w14:textId="77777777" w:rsidR="00B210BE" w:rsidRDefault="00B210B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1166271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31B57">
      <w:rPr>
        <w:rFonts w:ascii="Arial Narrow" w:hAnsi="Arial Narrow"/>
        <w:color w:val="0000CC"/>
        <w:sz w:val="16"/>
        <w:szCs w:val="16"/>
        <w:lang w:eastAsia="x-none"/>
      </w:rPr>
      <w:t>1</w:t>
    </w:r>
    <w:r w:rsidR="001D0472">
      <w:rPr>
        <w:rFonts w:ascii="Arial Narrow" w:hAnsi="Arial Narrow"/>
        <w:color w:val="0000CC"/>
        <w:sz w:val="16"/>
        <w:szCs w:val="16"/>
        <w:lang w:eastAsia="x-none"/>
      </w:rPr>
      <w:t>3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1302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428B7"/>
    <w:rsid w:val="0008430D"/>
    <w:rsid w:val="00084463"/>
    <w:rsid w:val="00090D19"/>
    <w:rsid w:val="000A6A0D"/>
    <w:rsid w:val="000D4500"/>
    <w:rsid w:val="001101FA"/>
    <w:rsid w:val="00110F6B"/>
    <w:rsid w:val="00164100"/>
    <w:rsid w:val="001A70C1"/>
    <w:rsid w:val="001D0472"/>
    <w:rsid w:val="001D2441"/>
    <w:rsid w:val="001D2DA7"/>
    <w:rsid w:val="001D7F4D"/>
    <w:rsid w:val="00223FCC"/>
    <w:rsid w:val="002304D1"/>
    <w:rsid w:val="00247AC3"/>
    <w:rsid w:val="00284A02"/>
    <w:rsid w:val="002B3AD3"/>
    <w:rsid w:val="002C685A"/>
    <w:rsid w:val="002D25D3"/>
    <w:rsid w:val="003068C7"/>
    <w:rsid w:val="00331B57"/>
    <w:rsid w:val="003435A6"/>
    <w:rsid w:val="003642B4"/>
    <w:rsid w:val="003733DA"/>
    <w:rsid w:val="003921EC"/>
    <w:rsid w:val="003B0D6F"/>
    <w:rsid w:val="003C18F8"/>
    <w:rsid w:val="003D6F4A"/>
    <w:rsid w:val="0040190B"/>
    <w:rsid w:val="00442E9A"/>
    <w:rsid w:val="00446448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F1861"/>
    <w:rsid w:val="005F48DF"/>
    <w:rsid w:val="00614214"/>
    <w:rsid w:val="00625407"/>
    <w:rsid w:val="006823B9"/>
    <w:rsid w:val="006F7F79"/>
    <w:rsid w:val="007053D2"/>
    <w:rsid w:val="00752ACE"/>
    <w:rsid w:val="00765614"/>
    <w:rsid w:val="00777CF5"/>
    <w:rsid w:val="00790750"/>
    <w:rsid w:val="00790783"/>
    <w:rsid w:val="00791CD7"/>
    <w:rsid w:val="00793EF2"/>
    <w:rsid w:val="007D1382"/>
    <w:rsid w:val="007D41B7"/>
    <w:rsid w:val="007E7F70"/>
    <w:rsid w:val="00800066"/>
    <w:rsid w:val="0082226F"/>
    <w:rsid w:val="00830669"/>
    <w:rsid w:val="00856E5E"/>
    <w:rsid w:val="008629A1"/>
    <w:rsid w:val="00865F6A"/>
    <w:rsid w:val="008A2D6E"/>
    <w:rsid w:val="008E7248"/>
    <w:rsid w:val="008F1C8D"/>
    <w:rsid w:val="008F659D"/>
    <w:rsid w:val="00905FA2"/>
    <w:rsid w:val="0091302C"/>
    <w:rsid w:val="00937FB2"/>
    <w:rsid w:val="00951593"/>
    <w:rsid w:val="00977154"/>
    <w:rsid w:val="009B7EAF"/>
    <w:rsid w:val="00A03AEB"/>
    <w:rsid w:val="00A42C75"/>
    <w:rsid w:val="00A55459"/>
    <w:rsid w:val="00A957A1"/>
    <w:rsid w:val="00A96064"/>
    <w:rsid w:val="00AA31B0"/>
    <w:rsid w:val="00AB484A"/>
    <w:rsid w:val="00AD4BFE"/>
    <w:rsid w:val="00AE2FBD"/>
    <w:rsid w:val="00B12C8A"/>
    <w:rsid w:val="00B210BE"/>
    <w:rsid w:val="00B26E4C"/>
    <w:rsid w:val="00B46247"/>
    <w:rsid w:val="00B63F52"/>
    <w:rsid w:val="00BA588B"/>
    <w:rsid w:val="00C01390"/>
    <w:rsid w:val="00C243F9"/>
    <w:rsid w:val="00CC3804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4544D"/>
    <w:rsid w:val="00F810CF"/>
    <w:rsid w:val="00F816BE"/>
    <w:rsid w:val="00F82135"/>
    <w:rsid w:val="00FC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71</cp:revision>
  <dcterms:created xsi:type="dcterms:W3CDTF">2023-02-13T12:06:00Z</dcterms:created>
  <dcterms:modified xsi:type="dcterms:W3CDTF">2026-04-22T05:57:00Z</dcterms:modified>
</cp:coreProperties>
</file>